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F11C" w14:textId="3EBD122C" w:rsidR="00191881" w:rsidRDefault="005232D0" w:rsidP="005232D0">
      <w:pPr>
        <w:jc w:val="center"/>
        <w:rPr>
          <w:rFonts w:ascii="Inter 18pt ExtraBold" w:hAnsi="Inter 18pt ExtraBold"/>
          <w:color w:val="00963C"/>
          <w:sz w:val="38"/>
          <w:szCs w:val="38"/>
        </w:rPr>
      </w:pPr>
      <w:r w:rsidRPr="002631E6">
        <w:rPr>
          <w:rFonts w:ascii="Inter 18pt ExtraBold" w:hAnsi="Inter 18pt ExtraBold"/>
          <w:color w:val="00963C"/>
          <w:sz w:val="38"/>
          <w:szCs w:val="38"/>
        </w:rPr>
        <w:t xml:space="preserve">Formulaire </w:t>
      </w:r>
      <w:r w:rsidR="00773842" w:rsidRPr="002631E6">
        <w:rPr>
          <w:rFonts w:ascii="Inter 18pt ExtraBold" w:hAnsi="Inter 18pt ExtraBold"/>
          <w:color w:val="00963C"/>
          <w:sz w:val="38"/>
          <w:szCs w:val="38"/>
        </w:rPr>
        <w:t>fournisseur</w:t>
      </w:r>
    </w:p>
    <w:p w14:paraId="25B7F930" w14:textId="77777777" w:rsidR="000B4E13" w:rsidRPr="002631E6" w:rsidRDefault="000B4E13" w:rsidP="005232D0">
      <w:pPr>
        <w:jc w:val="center"/>
        <w:rPr>
          <w:rFonts w:ascii="Inter 18pt ExtraBold" w:hAnsi="Inter 18pt ExtraBold"/>
          <w:color w:val="00963C"/>
          <w:sz w:val="38"/>
          <w:szCs w:val="38"/>
        </w:rPr>
      </w:pPr>
    </w:p>
    <w:tbl>
      <w:tblPr>
        <w:tblStyle w:val="Grilledutableau"/>
        <w:tblW w:w="97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993"/>
        <w:gridCol w:w="1701"/>
        <w:gridCol w:w="1842"/>
        <w:gridCol w:w="142"/>
        <w:gridCol w:w="3119"/>
      </w:tblGrid>
      <w:tr w:rsidR="00773842" w14:paraId="05437E94" w14:textId="77777777" w:rsidTr="00736EDD">
        <w:tc>
          <w:tcPr>
            <w:tcW w:w="97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F35D00" w14:textId="722D86FD" w:rsidR="00773842" w:rsidRPr="00736EDD" w:rsidRDefault="00773842" w:rsidP="00773842">
            <w:pPr>
              <w:rPr>
                <w:rFonts w:ascii="Inter 18pt SemiBold" w:hAnsi="Inter 18pt SemiBold"/>
                <w:i/>
                <w:iCs/>
                <w:color w:val="D1D1D1" w:themeColor="background2" w:themeShade="E6"/>
                <w:sz w:val="18"/>
                <w:szCs w:val="18"/>
              </w:rPr>
            </w:pPr>
            <w:r w:rsidRPr="00736EDD">
              <w:rPr>
                <w:rFonts w:ascii="Inter 18pt SemiBold" w:hAnsi="Inter 18pt SemiBold"/>
                <w:i/>
                <w:iCs/>
                <w:color w:val="ADADAD" w:themeColor="background2" w:themeShade="BF"/>
                <w:sz w:val="18"/>
                <w:szCs w:val="18"/>
              </w:rPr>
              <w:t>À remplir par le fournisseur</w:t>
            </w:r>
          </w:p>
        </w:tc>
      </w:tr>
      <w:tr w:rsidR="00AE6190" w14:paraId="6B6358C6" w14:textId="49F5B0C6" w:rsidTr="00736EDD"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2A4E7F4" w14:textId="4AF6628F" w:rsidR="00AE6190" w:rsidRPr="002631E6" w:rsidRDefault="00AE6190" w:rsidP="005232D0">
            <w:pPr>
              <w:jc w:val="center"/>
              <w:rPr>
                <w:rFonts w:ascii="Inter 18pt SemiBold" w:hAnsi="Inter 18pt SemiBold"/>
                <w:color w:val="00963C"/>
                <w:sz w:val="26"/>
                <w:szCs w:val="26"/>
              </w:rPr>
            </w:pPr>
            <w:r w:rsidRPr="002631E6">
              <w:rPr>
                <w:rFonts w:ascii="Inter 18pt SemiBold" w:hAnsi="Inter 18pt SemiBold"/>
                <w:color w:val="00963C"/>
                <w:sz w:val="26"/>
                <w:szCs w:val="26"/>
              </w:rPr>
              <w:t>Information</w:t>
            </w:r>
          </w:p>
        </w:tc>
      </w:tr>
      <w:tr w:rsidR="00AE6190" w14:paraId="0A874E59" w14:textId="403867C9" w:rsidTr="00736EDD">
        <w:trPr>
          <w:trHeight w:val="202"/>
        </w:trPr>
        <w:tc>
          <w:tcPr>
            <w:tcW w:w="1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D519BAA" w14:textId="72DDD520" w:rsidR="00AE6190" w:rsidRPr="002631E6" w:rsidRDefault="00AE6190" w:rsidP="005232D0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Raison sociale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E33A9" w14:textId="77777777" w:rsidR="00736EDD" w:rsidRDefault="00736EDD" w:rsidP="004F0C6C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  <w:p w14:paraId="1ECDACCA" w14:textId="7CAF0F63" w:rsidR="00AE6190" w:rsidRPr="004F0C6C" w:rsidRDefault="00AE6190" w:rsidP="004F0C6C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/>
            </w:r>
            <w:r w:rsidRPr="004F0C6C">
              <w:rPr>
                <w:rFonts w:ascii="Inter 18pt" w:hAnsi="Inter 18pt" w:cs="Arial"/>
              </w:rPr>
              <w:instrText xml:space="preserve"> =  \* MERGEFORMAT </w:instrText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36A87AA" w14:textId="589F0004" w:rsidR="00AE6190" w:rsidRPr="00DD1709" w:rsidRDefault="00AE6190" w:rsidP="005232D0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 w:rsidRPr="00DD1709">
              <w:rPr>
                <w:rFonts w:ascii="Inter 18pt" w:hAnsi="Inter 18pt"/>
                <w:color w:val="000000" w:themeColor="text1"/>
                <w:sz w:val="24"/>
                <w:szCs w:val="24"/>
              </w:rPr>
              <w:t>Forme juridique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8E36D22" w14:textId="1A4C60D3" w:rsidR="00AE6190" w:rsidRPr="00DD1709" w:rsidRDefault="00AE6190" w:rsidP="004F0C6C">
            <w:pPr>
              <w:spacing w:after="20"/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B7889">
              <w:rPr>
                <w:rFonts w:ascii="Inter 18pt" w:hAnsi="Inter 18pt" w:cs="Arial"/>
                <w:sz w:val="24"/>
                <w:szCs w:val="24"/>
              </w:rPr>
              <w:instrText xml:space="preserve"> FORMTEXT </w:instrText>
            </w:r>
            <w:r w:rsidRPr="005B7889">
              <w:rPr>
                <w:rFonts w:ascii="Inter 18pt" w:hAnsi="Inter 18pt" w:cs="Arial"/>
                <w:sz w:val="24"/>
                <w:szCs w:val="24"/>
              </w:rPr>
            </w: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separate"/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end"/>
            </w:r>
          </w:p>
        </w:tc>
      </w:tr>
      <w:tr w:rsidR="00AE6190" w14:paraId="50DF84EF" w14:textId="41D158E8" w:rsidTr="00736EDD">
        <w:tc>
          <w:tcPr>
            <w:tcW w:w="1903" w:type="dxa"/>
            <w:tcBorders>
              <w:top w:val="dotted" w:sz="4" w:space="0" w:color="auto"/>
            </w:tcBorders>
            <w:shd w:val="clear" w:color="auto" w:fill="auto"/>
          </w:tcPr>
          <w:p w14:paraId="03D5583E" w14:textId="058002B6" w:rsidR="00AE6190" w:rsidRPr="002631E6" w:rsidRDefault="00AE6190" w:rsidP="005232D0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Numéro IDE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AA706EF" w14:textId="595BD33B" w:rsidR="00AE6190" w:rsidRPr="002631E6" w:rsidRDefault="004F0C6C" w:rsidP="005232D0">
            <w:pPr>
              <w:rPr>
                <w:rFonts w:ascii="Inter 18pt" w:hAnsi="Inter 18pt"/>
                <w:color w:val="000000" w:themeColor="text1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4C1D271" w14:textId="5BC58775" w:rsidR="00AE6190" w:rsidRPr="00DD1709" w:rsidRDefault="00AE6190" w:rsidP="005232D0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 w:rsidRPr="00DD1709">
              <w:rPr>
                <w:rFonts w:ascii="Inter 18pt" w:hAnsi="Inter 18pt"/>
                <w:color w:val="000000" w:themeColor="text1"/>
                <w:sz w:val="24"/>
                <w:szCs w:val="24"/>
              </w:rPr>
              <w:t>Numéro TVA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</w:tcPr>
          <w:p w14:paraId="7AB32E29" w14:textId="11386623" w:rsidR="00AE6190" w:rsidRPr="00DD1709" w:rsidRDefault="004F0C6C" w:rsidP="002817DB">
            <w:pPr>
              <w:spacing w:after="20"/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B7889">
              <w:rPr>
                <w:rFonts w:ascii="Inter 18pt" w:hAnsi="Inter 18pt" w:cs="Arial"/>
                <w:sz w:val="24"/>
                <w:szCs w:val="24"/>
              </w:rPr>
              <w:instrText xml:space="preserve"> FORMTEXT </w:instrText>
            </w:r>
            <w:r w:rsidRPr="005B7889">
              <w:rPr>
                <w:rFonts w:ascii="Inter 18pt" w:hAnsi="Inter 18pt" w:cs="Arial"/>
                <w:sz w:val="24"/>
                <w:szCs w:val="24"/>
              </w:rPr>
            </w: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separate"/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t> </w:t>
            </w:r>
            <w:r w:rsidRPr="005B7889">
              <w:rPr>
                <w:rFonts w:ascii="Inter 18pt" w:hAnsi="Inter 18pt" w:cs="Arial"/>
                <w:sz w:val="24"/>
                <w:szCs w:val="24"/>
              </w:rPr>
              <w:fldChar w:fldCharType="end"/>
            </w:r>
          </w:p>
        </w:tc>
      </w:tr>
      <w:tr w:rsidR="005B25CF" w14:paraId="1F5AFE6C" w14:textId="77777777" w:rsidTr="00736EDD">
        <w:tc>
          <w:tcPr>
            <w:tcW w:w="97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2068A3" w14:textId="77777777" w:rsidR="005B25CF" w:rsidRPr="002631E6" w:rsidRDefault="005B25CF" w:rsidP="005232D0">
            <w:pPr>
              <w:rPr>
                <w:rFonts w:ascii="Inter 18pt" w:hAnsi="Inter 18pt" w:cs="Arial"/>
              </w:rPr>
            </w:pPr>
          </w:p>
        </w:tc>
      </w:tr>
      <w:tr w:rsidR="00AE6190" w14:paraId="05D46487" w14:textId="713628C6" w:rsidTr="00736EDD"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81E4488" w14:textId="7D97F093" w:rsidR="00AE6190" w:rsidRPr="002631E6" w:rsidRDefault="00AE6190" w:rsidP="00491A49">
            <w:pPr>
              <w:spacing w:after="20"/>
              <w:jc w:val="center"/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963C"/>
              </w:rPr>
              <w:t>Adresse complète</w:t>
            </w:r>
          </w:p>
        </w:tc>
      </w:tr>
      <w:tr w:rsidR="00AE6190" w14:paraId="0683654B" w14:textId="0586D558" w:rsidTr="00736EDD">
        <w:tc>
          <w:tcPr>
            <w:tcW w:w="1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3A25778" w14:textId="2C52A50A" w:rsidR="00AE6190" w:rsidRPr="002631E6" w:rsidRDefault="00AE6190" w:rsidP="00AE6190">
            <w:pPr>
              <w:spacing w:before="0"/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Adresse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74028E7" w14:textId="77777777" w:rsidR="00AE6190" w:rsidRDefault="004F0C6C" w:rsidP="004F0C6C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  <w:p w14:paraId="66026FAE" w14:textId="0E37A369" w:rsidR="00736EDD" w:rsidRPr="002631E6" w:rsidRDefault="00736EDD" w:rsidP="004F0C6C">
            <w:pPr>
              <w:spacing w:after="20"/>
              <w:rPr>
                <w:rFonts w:ascii="Inter 18pt" w:hAnsi="Inter 18pt"/>
                <w:color w:val="000000" w:themeColor="text1"/>
              </w:rPr>
            </w:pPr>
          </w:p>
        </w:tc>
      </w:tr>
      <w:tr w:rsidR="00B709F3" w14:paraId="5B0E2631" w14:textId="1966AECD" w:rsidTr="00736EDD"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7D045" w14:textId="54D8640C" w:rsidR="00B709F3" w:rsidRPr="002631E6" w:rsidRDefault="00B709F3" w:rsidP="00B709F3">
            <w:pPr>
              <w:spacing w:before="0"/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Code postale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DA4F6" w14:textId="39BE6535" w:rsidR="00B709F3" w:rsidRPr="002631E6" w:rsidRDefault="00B709F3" w:rsidP="00B709F3">
            <w:pPr>
              <w:spacing w:after="20"/>
              <w:rPr>
                <w:rFonts w:ascii="Inter 18pt" w:hAnsi="Inter 18pt"/>
                <w:color w:val="000000" w:themeColor="text1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4A413553" w14:textId="026E6518" w:rsidTr="00736EDD"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D39B84" w14:textId="25A16830" w:rsidR="00B709F3" w:rsidRPr="002631E6" w:rsidRDefault="00B709F3" w:rsidP="00B709F3">
            <w:pPr>
              <w:spacing w:before="0"/>
              <w:rPr>
                <w:rFonts w:ascii="Inter 18pt" w:hAnsi="Inter 18pt"/>
                <w:color w:val="000000" w:themeColor="text1"/>
              </w:rPr>
            </w:pPr>
            <w:r>
              <w:rPr>
                <w:rFonts w:ascii="Inter 18pt" w:hAnsi="Inter 18pt"/>
                <w:color w:val="000000" w:themeColor="text1"/>
              </w:rPr>
              <w:t>Localité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8AF10F" w14:textId="4A610FCB" w:rsidR="00B709F3" w:rsidRPr="002631E6" w:rsidRDefault="00B709F3" w:rsidP="00B709F3">
            <w:pPr>
              <w:spacing w:after="20"/>
              <w:rPr>
                <w:rFonts w:ascii="Inter 18pt" w:hAnsi="Inter 18pt"/>
                <w:color w:val="000000" w:themeColor="text1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12A619" w14:textId="1103723A" w:rsidR="00B709F3" w:rsidRPr="00DD1709" w:rsidRDefault="00B709F3" w:rsidP="00B709F3">
            <w:pPr>
              <w:spacing w:before="0"/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>
              <w:rPr>
                <w:rFonts w:ascii="Inter 18pt" w:hAnsi="Inter 18pt"/>
                <w:color w:val="000000" w:themeColor="text1"/>
                <w:sz w:val="24"/>
                <w:szCs w:val="24"/>
              </w:rPr>
              <w:t>Case Postale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1C721" w14:textId="1218CB74" w:rsidR="00B709F3" w:rsidRPr="00DD1709" w:rsidRDefault="00B709F3" w:rsidP="00B709F3">
            <w:pPr>
              <w:spacing w:before="0"/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19448DD1" w14:textId="77777777" w:rsidTr="00736EDD">
        <w:trPr>
          <w:trHeight w:val="87"/>
        </w:trPr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DB4A0A" w14:textId="49DAD137" w:rsidR="00B709F3" w:rsidRPr="002631E6" w:rsidRDefault="00B709F3" w:rsidP="00B709F3">
            <w:pPr>
              <w:spacing w:before="0"/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Pays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B45DDD" w14:textId="284F6269" w:rsidR="00B709F3" w:rsidRPr="002631E6" w:rsidRDefault="00B709F3" w:rsidP="00B709F3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81C76B" w14:textId="77777777" w:rsidR="00B709F3" w:rsidRDefault="00B709F3" w:rsidP="00B709F3">
            <w:pPr>
              <w:spacing w:before="0"/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CC2F6F" w14:textId="77777777" w:rsidR="00B709F3" w:rsidRPr="005B7889" w:rsidRDefault="00B709F3" w:rsidP="00B709F3">
            <w:pPr>
              <w:spacing w:before="0"/>
              <w:rPr>
                <w:rFonts w:ascii="Inter 18pt" w:hAnsi="Inter 18pt" w:cs="Arial"/>
                <w:sz w:val="24"/>
                <w:szCs w:val="24"/>
              </w:rPr>
            </w:pPr>
          </w:p>
        </w:tc>
      </w:tr>
      <w:tr w:rsidR="00B709F3" w14:paraId="2C13D5BB" w14:textId="77777777" w:rsidTr="00736EDD">
        <w:trPr>
          <w:trHeight w:val="87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48421DD" w14:textId="38D4E33F" w:rsidR="00B709F3" w:rsidRPr="002631E6" w:rsidRDefault="00B709F3" w:rsidP="00B709F3">
            <w:pPr>
              <w:spacing w:after="20"/>
              <w:jc w:val="center"/>
              <w:rPr>
                <w:rFonts w:ascii="Inter 18pt" w:hAnsi="Inter 18pt" w:cs="Arial"/>
              </w:rPr>
            </w:pPr>
            <w:r w:rsidRPr="002631E6">
              <w:rPr>
                <w:rFonts w:ascii="Inter 18pt" w:hAnsi="Inter 18pt"/>
                <w:color w:val="00963C"/>
              </w:rPr>
              <w:t>Personne de contact 1</w:t>
            </w:r>
          </w:p>
        </w:tc>
      </w:tr>
      <w:tr w:rsidR="00B709F3" w14:paraId="21BE7881" w14:textId="77777777" w:rsidTr="00736EDD">
        <w:trPr>
          <w:trHeight w:val="87"/>
        </w:trPr>
        <w:tc>
          <w:tcPr>
            <w:tcW w:w="1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DA0357" w14:textId="0E5CB1C6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Nom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BEE4C8" w14:textId="01136AD7" w:rsidR="00B709F3" w:rsidRPr="002631E6" w:rsidRDefault="00B709F3" w:rsidP="00B709F3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5BA27D" w14:textId="1093F6FC" w:rsidR="00B709F3" w:rsidRDefault="00B709F3" w:rsidP="00B709F3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>
              <w:rPr>
                <w:rFonts w:ascii="Inter 18pt" w:hAnsi="Inter 18pt"/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0755EB1" w14:textId="68663673" w:rsidR="00B709F3" w:rsidRPr="005B7889" w:rsidRDefault="00B709F3" w:rsidP="00B709F3">
            <w:pPr>
              <w:spacing w:after="20"/>
              <w:rPr>
                <w:rFonts w:ascii="Inter 18pt" w:hAnsi="Inter 18pt" w:cs="Arial"/>
                <w:sz w:val="24"/>
                <w:szCs w:val="24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17CE80B9" w14:textId="77777777" w:rsidTr="00736EDD">
        <w:trPr>
          <w:trHeight w:val="87"/>
        </w:trPr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EADBB8" w14:textId="48BAFB99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N° téléphone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FC1C81" w14:textId="51A5FE00" w:rsidR="00B709F3" w:rsidRPr="002631E6" w:rsidRDefault="00B709F3" w:rsidP="00B709F3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ADE41AD" w14:textId="57911D04" w:rsidR="00B709F3" w:rsidRDefault="00B709F3" w:rsidP="00B709F3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>
              <w:rPr>
                <w:rFonts w:ascii="Inter 18pt" w:hAnsi="Inter 18pt"/>
                <w:color w:val="000000" w:themeColor="text1"/>
                <w:sz w:val="24"/>
                <w:szCs w:val="24"/>
              </w:rPr>
              <w:t>Courriel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8A6842" w14:textId="29A3E8A4" w:rsidR="00B709F3" w:rsidRPr="005B7889" w:rsidRDefault="00B709F3" w:rsidP="00B709F3">
            <w:pPr>
              <w:rPr>
                <w:rFonts w:ascii="Inter 18pt" w:hAnsi="Inter 18pt" w:cs="Arial"/>
                <w:sz w:val="24"/>
                <w:szCs w:val="24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5CEB46D3" w14:textId="77777777" w:rsidTr="00736EDD">
        <w:trPr>
          <w:trHeight w:val="87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E826F0E" w14:textId="70C93386" w:rsidR="00B709F3" w:rsidRPr="002631E6" w:rsidRDefault="00B709F3" w:rsidP="00B709F3">
            <w:pPr>
              <w:spacing w:after="20"/>
              <w:jc w:val="center"/>
              <w:rPr>
                <w:rFonts w:ascii="Inter 18pt" w:hAnsi="Inter 18pt" w:cs="Arial"/>
              </w:rPr>
            </w:pPr>
            <w:r w:rsidRPr="002631E6">
              <w:rPr>
                <w:rFonts w:ascii="Inter 18pt" w:hAnsi="Inter 18pt"/>
                <w:color w:val="00963C"/>
              </w:rPr>
              <w:t>Personne de contact 2</w:t>
            </w:r>
          </w:p>
        </w:tc>
      </w:tr>
      <w:tr w:rsidR="00B709F3" w14:paraId="50F0C072" w14:textId="77777777" w:rsidTr="00736EDD">
        <w:trPr>
          <w:trHeight w:val="87"/>
        </w:trPr>
        <w:tc>
          <w:tcPr>
            <w:tcW w:w="1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10FFB4C" w14:textId="2DB330DD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Nom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871D8" w14:textId="6B0185D7" w:rsidR="00B709F3" w:rsidRPr="002631E6" w:rsidRDefault="00B709F3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3A44023" w14:textId="466E0B0F" w:rsidR="00B709F3" w:rsidRDefault="00B709F3" w:rsidP="00B709F3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>
              <w:rPr>
                <w:rFonts w:ascii="Inter 18pt" w:hAnsi="Inter 18pt"/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F3D624B" w14:textId="66399DCD" w:rsidR="00B709F3" w:rsidRPr="005B7889" w:rsidRDefault="00B709F3" w:rsidP="00B709F3">
            <w:pPr>
              <w:rPr>
                <w:rFonts w:ascii="Inter 18pt" w:hAnsi="Inter 18pt" w:cs="Arial"/>
                <w:sz w:val="24"/>
                <w:szCs w:val="24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725210A6" w14:textId="77777777" w:rsidTr="00736EDD">
        <w:trPr>
          <w:trHeight w:val="87"/>
        </w:trPr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D54DF0" w14:textId="6EDAC904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N° téléphone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1BC23B" w14:textId="0CA90AF0" w:rsidR="00B709F3" w:rsidRPr="002631E6" w:rsidRDefault="00B709F3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0F74DAB" w14:textId="77BD8A05" w:rsidR="00B709F3" w:rsidRDefault="00B709F3" w:rsidP="00B709F3">
            <w:pPr>
              <w:rPr>
                <w:rFonts w:ascii="Inter 18pt" w:hAnsi="Inter 18pt"/>
                <w:color w:val="000000" w:themeColor="text1"/>
                <w:sz w:val="24"/>
                <w:szCs w:val="24"/>
              </w:rPr>
            </w:pPr>
            <w:r>
              <w:rPr>
                <w:rFonts w:ascii="Inter 18pt" w:hAnsi="Inter 18pt"/>
                <w:color w:val="000000" w:themeColor="text1"/>
                <w:sz w:val="24"/>
                <w:szCs w:val="24"/>
              </w:rPr>
              <w:t>Courriel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6B52BE" w14:textId="640857D7" w:rsidR="00B709F3" w:rsidRPr="005B7889" w:rsidRDefault="00B709F3" w:rsidP="00B709F3">
            <w:pPr>
              <w:rPr>
                <w:rFonts w:ascii="Inter 18pt" w:hAnsi="Inter 18pt" w:cs="Arial"/>
                <w:sz w:val="24"/>
                <w:szCs w:val="24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278693D3" w14:textId="77777777" w:rsidTr="00736EDD">
        <w:trPr>
          <w:trHeight w:val="87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852FC7" w14:textId="5534465F" w:rsidR="00B709F3" w:rsidRPr="002631E6" w:rsidRDefault="00B709F3" w:rsidP="00B709F3">
            <w:pPr>
              <w:jc w:val="center"/>
              <w:rPr>
                <w:rFonts w:ascii="Inter 18pt" w:hAnsi="Inter 18pt" w:cs="Arial"/>
              </w:rPr>
            </w:pPr>
            <w:r w:rsidRPr="002631E6">
              <w:rPr>
                <w:rFonts w:ascii="Inter 18pt" w:hAnsi="Inter 18pt"/>
                <w:color w:val="00963C"/>
              </w:rPr>
              <w:t>Adresses mails spécifiques selon sujet</w:t>
            </w:r>
          </w:p>
        </w:tc>
      </w:tr>
      <w:tr w:rsidR="00B709F3" w14:paraId="05966C0A" w14:textId="77777777" w:rsidTr="00736EDD">
        <w:trPr>
          <w:trHeight w:val="87"/>
        </w:trPr>
        <w:tc>
          <w:tcPr>
            <w:tcW w:w="1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C003447" w14:textId="71320DBC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Commande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87AA21" w14:textId="49D18F93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48D1AAF2" w14:textId="77777777" w:rsidTr="00736EDD">
        <w:trPr>
          <w:trHeight w:val="87"/>
        </w:trPr>
        <w:tc>
          <w:tcPr>
            <w:tcW w:w="1903" w:type="dxa"/>
            <w:tcBorders>
              <w:top w:val="dotted" w:sz="4" w:space="0" w:color="auto"/>
            </w:tcBorders>
            <w:shd w:val="clear" w:color="auto" w:fill="auto"/>
          </w:tcPr>
          <w:p w14:paraId="51845FAB" w14:textId="3C84A807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2631E6">
              <w:rPr>
                <w:rFonts w:ascii="Inter 18pt" w:hAnsi="Inter 18pt"/>
                <w:color w:val="000000" w:themeColor="text1"/>
              </w:rPr>
              <w:t>Comptabilité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E56F3BE" w14:textId="7FC011A7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75EF775A" w14:textId="77777777" w:rsidTr="00736EDD">
        <w:trPr>
          <w:trHeight w:val="87"/>
        </w:trPr>
        <w:tc>
          <w:tcPr>
            <w:tcW w:w="1903" w:type="dxa"/>
            <w:tcBorders>
              <w:top w:val="dotted" w:sz="4" w:space="0" w:color="auto"/>
            </w:tcBorders>
            <w:shd w:val="clear" w:color="auto" w:fill="auto"/>
          </w:tcPr>
          <w:p w14:paraId="440B8B9A" w14:textId="0CFC53E4" w:rsidR="00B709F3" w:rsidRPr="002631E6" w:rsidRDefault="00B709F3" w:rsidP="00B709F3">
            <w:pPr>
              <w:rPr>
                <w:rFonts w:ascii="Inter 18pt" w:hAnsi="Inter 18pt"/>
                <w:color w:val="000000" w:themeColor="text1"/>
              </w:rPr>
            </w:pPr>
            <w:r>
              <w:rPr>
                <w:rFonts w:ascii="Inter 18pt" w:hAnsi="Inter 18pt"/>
                <w:color w:val="000000" w:themeColor="text1"/>
              </w:rPr>
              <w:t>Autres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09F77927" w14:textId="1E4818D2" w:rsidR="00B709F3" w:rsidRPr="004F0C6C" w:rsidRDefault="00736EDD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B709F3" w14:paraId="78F343AC" w14:textId="77777777" w:rsidTr="00736EDD">
        <w:trPr>
          <w:trHeight w:val="87"/>
        </w:trPr>
        <w:tc>
          <w:tcPr>
            <w:tcW w:w="97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C133F5" w14:textId="77777777" w:rsidR="00B709F3" w:rsidRPr="005B7889" w:rsidRDefault="00B709F3" w:rsidP="00B709F3">
            <w:pPr>
              <w:rPr>
                <w:rFonts w:ascii="Inter 18pt" w:hAnsi="Inter 18pt" w:cs="Arial"/>
                <w:sz w:val="24"/>
                <w:szCs w:val="24"/>
              </w:rPr>
            </w:pPr>
          </w:p>
        </w:tc>
      </w:tr>
      <w:tr w:rsidR="00B709F3" w:rsidRPr="00074EF1" w14:paraId="18A1B7AB" w14:textId="77777777" w:rsidTr="00736EDD">
        <w:trPr>
          <w:trHeight w:val="87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692610A" w14:textId="28400EC4" w:rsidR="00B709F3" w:rsidRPr="002631E6" w:rsidRDefault="00B709F3" w:rsidP="00B709F3">
            <w:pPr>
              <w:jc w:val="center"/>
              <w:rPr>
                <w:rFonts w:ascii="Inter 18pt SemiBold" w:hAnsi="Inter 18pt SemiBold" w:cs="Arial"/>
                <w:color w:val="00963C"/>
                <w:sz w:val="26"/>
                <w:szCs w:val="26"/>
              </w:rPr>
            </w:pPr>
            <w:r w:rsidRPr="002631E6">
              <w:rPr>
                <w:rFonts w:ascii="Inter 18pt SemiBold" w:hAnsi="Inter 18pt SemiBold" w:cs="Arial"/>
                <w:color w:val="00963C"/>
                <w:sz w:val="26"/>
                <w:szCs w:val="26"/>
              </w:rPr>
              <w:t>Information comptables</w:t>
            </w:r>
          </w:p>
        </w:tc>
      </w:tr>
      <w:tr w:rsidR="00B709F3" w:rsidRPr="00074EF1" w14:paraId="3165C452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483D7A" w14:textId="38D56DA1" w:rsidR="00B709F3" w:rsidRPr="002631E6" w:rsidRDefault="00B709F3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Titulaire du compte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CDE20B" w14:textId="634E8596" w:rsidR="00B709F3" w:rsidRPr="002631E6" w:rsidRDefault="00B709F3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1219B382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79A1DD" w14:textId="26F2CFBA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Nom d</w:t>
            </w:r>
            <w:r>
              <w:rPr>
                <w:rFonts w:ascii="Inter 18pt" w:hAnsi="Inter 18pt" w:cs="Arial"/>
              </w:rPr>
              <w:t>e la banque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4368D7" w14:textId="3B013CB2" w:rsidR="00736EDD" w:rsidRPr="002631E6" w:rsidRDefault="00736EDD" w:rsidP="00B709F3">
            <w:pPr>
              <w:spacing w:after="20"/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5B44D470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76303C" w14:textId="38A1C257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Localité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8AC40" w14:textId="326BD03A" w:rsidR="00736EDD" w:rsidRPr="004F0C6C" w:rsidRDefault="00736EDD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2B4CE388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770D8C" w14:textId="5D4CD809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IBAN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19BA5" w14:textId="50BF369C" w:rsidR="00736EDD" w:rsidRPr="002631E6" w:rsidRDefault="00736EDD" w:rsidP="00B709F3">
            <w:pPr>
              <w:rPr>
                <w:rFonts w:ascii="Inter 18pt" w:hAnsi="Inter 18pt" w:cs="Arial"/>
                <w:color w:val="00963C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69466718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F24FB0" w14:textId="74829FE8" w:rsidR="00736EDD" w:rsidRPr="002631E6" w:rsidRDefault="00736EDD" w:rsidP="00B709F3">
            <w:pPr>
              <w:rPr>
                <w:rFonts w:ascii="Inter 18pt" w:hAnsi="Inter 18pt" w:cs="Arial"/>
              </w:rPr>
            </w:pPr>
            <w:r>
              <w:rPr>
                <w:rFonts w:ascii="Inter 18pt" w:hAnsi="Inter 18pt" w:cs="Arial"/>
              </w:rPr>
              <w:t>QR IBAN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E7C391" w14:textId="3BD01621" w:rsidR="00736EDD" w:rsidRPr="004F0C6C" w:rsidRDefault="00736EDD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4C4F44F2" w14:textId="635170C3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BD798A" w14:textId="43FC3689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N° SWIFT/BIC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EC824B" w14:textId="350152F3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</w:tr>
      <w:tr w:rsidR="00736EDD" w:rsidRPr="00074EF1" w14:paraId="461023CD" w14:textId="77777777" w:rsidTr="00736EDD">
        <w:trPr>
          <w:trHeight w:val="87"/>
        </w:trPr>
        <w:tc>
          <w:tcPr>
            <w:tcW w:w="28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5C14011" w14:textId="320D8D6C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2631E6">
              <w:rPr>
                <w:rFonts w:ascii="Inter 18pt" w:hAnsi="Inter 18pt" w:cs="Arial"/>
              </w:rPr>
              <w:t>Condition de paiement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726706D" w14:textId="622A3387" w:rsidR="00736EDD" w:rsidRPr="002631E6" w:rsidRDefault="00736EDD" w:rsidP="00B709F3">
            <w:pPr>
              <w:rPr>
                <w:rFonts w:ascii="Inter 18pt" w:hAnsi="Inter 18pt" w:cs="Arial"/>
              </w:rPr>
            </w:pPr>
            <w:r w:rsidRPr="004F0C6C">
              <w:rPr>
                <w:rFonts w:ascii="Inter 18pt" w:hAnsi="Inter 18pt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F0C6C">
              <w:rPr>
                <w:rFonts w:ascii="Inter 18pt" w:hAnsi="Inter 18pt" w:cs="Arial"/>
              </w:rPr>
              <w:instrText xml:space="preserve"> FORMTEXT </w:instrText>
            </w:r>
            <w:r w:rsidRPr="004F0C6C">
              <w:rPr>
                <w:rFonts w:ascii="Inter 18pt" w:hAnsi="Inter 18pt" w:cs="Arial"/>
              </w:rPr>
            </w:r>
            <w:r w:rsidRPr="004F0C6C">
              <w:rPr>
                <w:rFonts w:ascii="Inter 18pt" w:hAnsi="Inter 18pt" w:cs="Arial"/>
              </w:rPr>
              <w:fldChar w:fldCharType="separate"/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t> </w:t>
            </w:r>
            <w:r w:rsidRPr="004F0C6C">
              <w:rPr>
                <w:rFonts w:ascii="Inter 18pt" w:hAnsi="Inter 18pt" w:cs="Arial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1C38D4B" w14:textId="4C17D7CE" w:rsidR="00736EDD" w:rsidRPr="002631E6" w:rsidRDefault="00736EDD" w:rsidP="00B709F3">
            <w:pPr>
              <w:rPr>
                <w:rFonts w:ascii="Inter 18pt" w:hAnsi="Inter 18pt" w:cs="Arial"/>
              </w:rPr>
            </w:pPr>
          </w:p>
        </w:tc>
      </w:tr>
      <w:tr w:rsidR="00736EDD" w:rsidRPr="00074EF1" w14:paraId="03216A03" w14:textId="77777777" w:rsidTr="00736EDD">
        <w:trPr>
          <w:trHeight w:val="87"/>
        </w:trPr>
        <w:tc>
          <w:tcPr>
            <w:tcW w:w="9700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72355597" w14:textId="77777777" w:rsidR="00736EDD" w:rsidRPr="002631E6" w:rsidRDefault="00736EDD" w:rsidP="00B709F3">
            <w:pPr>
              <w:rPr>
                <w:rFonts w:ascii="Inter 18pt" w:hAnsi="Inter 18pt" w:cs="Arial"/>
              </w:rPr>
            </w:pPr>
          </w:p>
        </w:tc>
      </w:tr>
      <w:tr w:rsidR="00736EDD" w:rsidRPr="00074EF1" w14:paraId="3E0AC01F" w14:textId="77777777" w:rsidTr="00736EDD">
        <w:trPr>
          <w:trHeight w:val="654"/>
        </w:trPr>
        <w:tc>
          <w:tcPr>
            <w:tcW w:w="28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33E322" w14:textId="2BD92BA9" w:rsidR="00736EDD" w:rsidRPr="002631E6" w:rsidRDefault="00736EDD" w:rsidP="00B709F3">
            <w:pPr>
              <w:spacing w:after="20"/>
              <w:jc w:val="center"/>
              <w:rPr>
                <w:rFonts w:ascii="Inter 18pt" w:hAnsi="Inter 18pt" w:cs="Arial"/>
                <w:b/>
                <w:bCs/>
              </w:rPr>
            </w:pPr>
            <w:r w:rsidRPr="002631E6">
              <w:rPr>
                <w:rFonts w:ascii="Inter 18pt" w:hAnsi="Inter 18pt" w:cs="Arial"/>
                <w:b/>
                <w:bCs/>
              </w:rPr>
              <w:t>Nom, date, signature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77C5D" w14:textId="4DC1E72E" w:rsidR="00736EDD" w:rsidRPr="002631E6" w:rsidRDefault="00736EDD" w:rsidP="00B709F3">
            <w:pPr>
              <w:rPr>
                <w:rFonts w:ascii="Inter 18pt" w:hAnsi="Inter 18pt" w:cs="Arial"/>
              </w:rPr>
            </w:pPr>
          </w:p>
        </w:tc>
      </w:tr>
    </w:tbl>
    <w:p w14:paraId="04DEF6EB" w14:textId="77777777" w:rsidR="000F5C28" w:rsidRDefault="000F5C28" w:rsidP="005232D0">
      <w:pPr>
        <w:ind w:left="360"/>
        <w:rPr>
          <w:rFonts w:ascii="Inter 18pt SemiBold" w:hAnsi="Inter 18pt SemiBold"/>
          <w:color w:val="00963C"/>
        </w:rPr>
      </w:pPr>
    </w:p>
    <w:p w14:paraId="3C5A2952" w14:textId="77777777" w:rsidR="00736EDD" w:rsidRDefault="00736EDD" w:rsidP="005232D0">
      <w:pPr>
        <w:ind w:left="360"/>
        <w:rPr>
          <w:rFonts w:ascii="Inter 18pt SemiBold" w:hAnsi="Inter 18pt SemiBold"/>
          <w:color w:val="00963C"/>
        </w:rPr>
      </w:pPr>
    </w:p>
    <w:p w14:paraId="72531389" w14:textId="21B055F9" w:rsidR="00074EF1" w:rsidRPr="000F5C28" w:rsidRDefault="00074EF1" w:rsidP="005232D0">
      <w:pPr>
        <w:ind w:left="360"/>
        <w:rPr>
          <w:rFonts w:ascii="Inter 18pt" w:hAnsi="Inter 18pt"/>
        </w:rPr>
      </w:pPr>
      <w:r w:rsidRPr="000F5C28">
        <w:rPr>
          <w:rFonts w:ascii="Inter 18pt" w:hAnsi="Inter 18pt"/>
          <w:color w:val="00963C"/>
        </w:rPr>
        <w:t>Documents à annexer au présent formulaire</w:t>
      </w:r>
    </w:p>
    <w:p w14:paraId="78886855" w14:textId="77777777" w:rsidR="005B25CF" w:rsidRPr="002631E6" w:rsidRDefault="005B25CF" w:rsidP="005B25CF">
      <w:pPr>
        <w:pStyle w:val="Paragraphedeliste"/>
        <w:numPr>
          <w:ilvl w:val="0"/>
          <w:numId w:val="2"/>
        </w:numPr>
        <w:rPr>
          <w:rFonts w:ascii="Inter 18pt" w:hAnsi="Inter 18pt"/>
        </w:rPr>
      </w:pPr>
      <w:r w:rsidRPr="002631E6">
        <w:rPr>
          <w:rFonts w:ascii="Inter 18pt" w:hAnsi="Inter 18pt"/>
        </w:rPr>
        <w:t>Extrait du registre du commerce</w:t>
      </w:r>
    </w:p>
    <w:p w14:paraId="02FA3F3D" w14:textId="2FFC0DD6" w:rsidR="005B25CF" w:rsidRPr="002631E6" w:rsidRDefault="005B25CF" w:rsidP="005B25CF">
      <w:pPr>
        <w:pStyle w:val="Paragraphedeliste"/>
        <w:numPr>
          <w:ilvl w:val="0"/>
          <w:numId w:val="2"/>
        </w:numPr>
        <w:rPr>
          <w:rFonts w:ascii="Inter 18pt" w:hAnsi="Inter 18pt"/>
        </w:rPr>
      </w:pPr>
      <w:r w:rsidRPr="002631E6">
        <w:rPr>
          <w:rFonts w:ascii="Inter 18pt" w:hAnsi="Inter 18pt"/>
        </w:rPr>
        <w:t>Si indépendant, attestation de statut</w:t>
      </w:r>
    </w:p>
    <w:p w14:paraId="14FB603F" w14:textId="491F4C96" w:rsidR="005B25CF" w:rsidRDefault="009E46EB" w:rsidP="005B25CF">
      <w:pPr>
        <w:pStyle w:val="Paragraphedeliste"/>
        <w:numPr>
          <w:ilvl w:val="0"/>
          <w:numId w:val="2"/>
        </w:numPr>
        <w:rPr>
          <w:rFonts w:ascii="Inter 18pt" w:hAnsi="Inter 18pt"/>
        </w:rPr>
      </w:pPr>
      <w:r>
        <w:rPr>
          <w:rFonts w:ascii="Inter 18pt" w:hAnsi="Inter 18pt"/>
        </w:rPr>
        <w:t>Coordonnée bancaire</w:t>
      </w:r>
    </w:p>
    <w:p w14:paraId="22998963" w14:textId="77777777" w:rsidR="00736EDD" w:rsidRDefault="00736EDD" w:rsidP="00736EDD">
      <w:pPr>
        <w:rPr>
          <w:rFonts w:ascii="Inter 18pt" w:hAnsi="Inter 18pt"/>
        </w:rPr>
      </w:pPr>
    </w:p>
    <w:p w14:paraId="71394BAD" w14:textId="77777777" w:rsidR="00736EDD" w:rsidRDefault="00736EDD" w:rsidP="00736EDD">
      <w:pPr>
        <w:rPr>
          <w:rFonts w:ascii="Inter 18pt" w:hAnsi="Inter 18pt"/>
        </w:rPr>
      </w:pPr>
    </w:p>
    <w:p w14:paraId="65688FBA" w14:textId="77777777" w:rsidR="00736EDD" w:rsidRDefault="00736EDD" w:rsidP="00736EDD">
      <w:pPr>
        <w:rPr>
          <w:rFonts w:ascii="Inter 18pt" w:hAnsi="Inter 18pt"/>
        </w:rPr>
      </w:pPr>
    </w:p>
    <w:p w14:paraId="0AE5B1D2" w14:textId="77777777" w:rsidR="00736EDD" w:rsidRPr="00736EDD" w:rsidRDefault="00736EDD" w:rsidP="00736EDD">
      <w:pPr>
        <w:rPr>
          <w:rFonts w:ascii="Inter 18pt" w:hAnsi="Inter 18pt"/>
        </w:rPr>
      </w:pPr>
    </w:p>
    <w:p w14:paraId="38CCBE61" w14:textId="77777777" w:rsidR="000F5C28" w:rsidRPr="00736EDD" w:rsidRDefault="000F5C28" w:rsidP="00736EDD">
      <w:pPr>
        <w:rPr>
          <w:rFonts w:ascii="Inter 18pt" w:hAnsi="Inter 18pt"/>
        </w:rPr>
      </w:pP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093"/>
      </w:tblGrid>
      <w:tr w:rsidR="00494CBE" w14:paraId="6DA211B2" w14:textId="77777777" w:rsidTr="00491A49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14:paraId="767B275D" w14:textId="74BA305F" w:rsidR="00494CBE" w:rsidRPr="00B709F3" w:rsidRDefault="00B709F3" w:rsidP="005B25CF">
            <w:pPr>
              <w:rPr>
                <w:rFonts w:ascii="Inter 18pt SemiBold" w:hAnsi="Inter 18pt SemiBold"/>
                <w:color w:val="ADADAD" w:themeColor="background2" w:themeShade="BF"/>
                <w:sz w:val="18"/>
                <w:szCs w:val="18"/>
              </w:rPr>
            </w:pPr>
            <w:r w:rsidRPr="00B709F3">
              <w:rPr>
                <w:rFonts w:ascii="Inter 18pt SemiBold" w:hAnsi="Inter 18pt SemiBold"/>
                <w:i/>
                <w:iCs/>
                <w:color w:val="ADADAD" w:themeColor="background2" w:themeShade="BF"/>
                <w:sz w:val="18"/>
                <w:szCs w:val="18"/>
              </w:rPr>
              <w:t>Validation interne</w:t>
            </w:r>
            <w:r w:rsidR="00494CBE" w:rsidRPr="00B709F3">
              <w:rPr>
                <w:rFonts w:ascii="Inter 18pt SemiBold" w:hAnsi="Inter 18pt SemiBold"/>
                <w:i/>
                <w:iCs/>
                <w:color w:val="ADADAD" w:themeColor="background2" w:themeShade="BF"/>
                <w:sz w:val="18"/>
                <w:szCs w:val="18"/>
              </w:rPr>
              <w:t xml:space="preserve"> SIERA</w:t>
            </w:r>
          </w:p>
        </w:tc>
      </w:tr>
      <w:tr w:rsidR="004F0C6C" w14:paraId="2C556A75" w14:textId="77777777" w:rsidTr="00491A49">
        <w:tc>
          <w:tcPr>
            <w:tcW w:w="2546" w:type="dxa"/>
            <w:tcBorders>
              <w:top w:val="dotted" w:sz="4" w:space="0" w:color="auto"/>
              <w:bottom w:val="dotted" w:sz="4" w:space="0" w:color="auto"/>
            </w:tcBorders>
          </w:tcPr>
          <w:p w14:paraId="7D8DBDB1" w14:textId="289D6092" w:rsidR="004F0C6C" w:rsidRPr="000B4E13" w:rsidRDefault="004F0C6C" w:rsidP="005B25CF">
            <w:pPr>
              <w:rPr>
                <w:rFonts w:ascii="Inter 18pt" w:hAnsi="Inter 18pt"/>
              </w:rPr>
            </w:pPr>
            <w:r w:rsidRPr="000B4E13">
              <w:rPr>
                <w:rFonts w:ascii="Inter 18pt" w:hAnsi="Inter 18pt"/>
              </w:rPr>
              <w:t>Nom, prénom</w:t>
            </w:r>
          </w:p>
        </w:tc>
        <w:tc>
          <w:tcPr>
            <w:tcW w:w="7093" w:type="dxa"/>
            <w:tcBorders>
              <w:top w:val="dotted" w:sz="4" w:space="0" w:color="auto"/>
              <w:bottom w:val="dotted" w:sz="4" w:space="0" w:color="auto"/>
            </w:tcBorders>
          </w:tcPr>
          <w:p w14:paraId="0F46DB3D" w14:textId="7D6D1B63" w:rsidR="004F0C6C" w:rsidRDefault="004F0C6C" w:rsidP="005B25CF">
            <w:pPr>
              <w:rPr>
                <w:rFonts w:ascii="Inter 18pt SemiBold" w:hAnsi="Inter 18pt SemiBold"/>
                <w:color w:val="00963C"/>
                <w:sz w:val="24"/>
                <w:szCs w:val="24"/>
              </w:rPr>
            </w:pPr>
            <w:r w:rsidRPr="002631E6">
              <w:rPr>
                <w:rFonts w:ascii="Inter 18pt" w:hAnsi="Inter 18p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1E6">
              <w:rPr>
                <w:rFonts w:ascii="Inter 18pt" w:hAnsi="Inter 18pt" w:cs="Arial"/>
              </w:rPr>
              <w:instrText xml:space="preserve"> FORMTEXT </w:instrText>
            </w:r>
            <w:r w:rsidRPr="002631E6">
              <w:rPr>
                <w:rFonts w:ascii="Inter 18pt" w:hAnsi="Inter 18pt" w:cs="Arial"/>
              </w:rPr>
            </w:r>
            <w:r w:rsidRPr="002631E6">
              <w:rPr>
                <w:rFonts w:ascii="Inter 18pt" w:hAnsi="Inter 18pt" w:cs="Arial"/>
              </w:rPr>
              <w:fldChar w:fldCharType="separate"/>
            </w:r>
            <w:r w:rsidRPr="002631E6">
              <w:rPr>
                <w:rFonts w:ascii="Inter 18pt" w:hAnsi="Inter 18pt" w:cs="Arial"/>
              </w:rPr>
              <w:t> </w:t>
            </w:r>
            <w:r w:rsidRPr="002631E6">
              <w:rPr>
                <w:rFonts w:ascii="Inter 18pt" w:hAnsi="Inter 18pt" w:cs="Arial"/>
              </w:rPr>
              <w:t> </w:t>
            </w:r>
            <w:r w:rsidRPr="002631E6">
              <w:rPr>
                <w:rFonts w:ascii="Inter 18pt" w:hAnsi="Inter 18pt" w:cs="Arial"/>
              </w:rPr>
              <w:t> </w:t>
            </w:r>
            <w:r w:rsidRPr="002631E6">
              <w:rPr>
                <w:rFonts w:ascii="Inter 18pt" w:hAnsi="Inter 18pt" w:cs="Arial"/>
              </w:rPr>
              <w:t> </w:t>
            </w:r>
            <w:r w:rsidRPr="002631E6">
              <w:rPr>
                <w:rFonts w:ascii="Inter 18pt" w:hAnsi="Inter 18pt" w:cs="Arial"/>
              </w:rPr>
              <w:t> </w:t>
            </w:r>
            <w:r w:rsidRPr="002631E6">
              <w:rPr>
                <w:rFonts w:ascii="Inter 18pt" w:hAnsi="Inter 18pt" w:cs="Arial"/>
              </w:rPr>
              <w:fldChar w:fldCharType="end"/>
            </w:r>
          </w:p>
        </w:tc>
      </w:tr>
      <w:tr w:rsidR="00736EDD" w14:paraId="03AE1E5D" w14:textId="77777777" w:rsidTr="00491A49">
        <w:tc>
          <w:tcPr>
            <w:tcW w:w="2546" w:type="dxa"/>
            <w:tcBorders>
              <w:top w:val="dotted" w:sz="4" w:space="0" w:color="auto"/>
              <w:bottom w:val="dotted" w:sz="4" w:space="0" w:color="auto"/>
            </w:tcBorders>
          </w:tcPr>
          <w:p w14:paraId="39C43913" w14:textId="1B1E59E3" w:rsidR="00736EDD" w:rsidRPr="000B4E13" w:rsidRDefault="00736EDD" w:rsidP="005B25CF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 xml:space="preserve">Créer fournisseur </w:t>
            </w:r>
            <w:sdt>
              <w:sdtPr>
                <w:rPr>
                  <w:rFonts w:ascii="Inter 18pt" w:hAnsi="Inter 18pt"/>
                </w:rPr>
                <w:id w:val="-14611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3" w:type="dxa"/>
            <w:tcBorders>
              <w:top w:val="dotted" w:sz="4" w:space="0" w:color="auto"/>
              <w:bottom w:val="dotted" w:sz="4" w:space="0" w:color="auto"/>
            </w:tcBorders>
          </w:tcPr>
          <w:p w14:paraId="37CE62B9" w14:textId="6529F138" w:rsidR="00736EDD" w:rsidRPr="002631E6" w:rsidRDefault="00736EDD" w:rsidP="005B25CF">
            <w:pPr>
              <w:rPr>
                <w:rFonts w:ascii="Inter 18pt" w:hAnsi="Inter 18pt" w:cs="Arial"/>
              </w:rPr>
            </w:pPr>
            <w:r>
              <w:rPr>
                <w:rFonts w:ascii="Inter 18pt" w:hAnsi="Inter 18pt" w:cs="Arial"/>
              </w:rPr>
              <w:t>Scanner</w:t>
            </w:r>
            <w:r w:rsidR="00FB38F4">
              <w:rPr>
                <w:rFonts w:ascii="Inter 18pt" w:hAnsi="Inter 18pt" w:cs="Arial"/>
              </w:rPr>
              <w:t xml:space="preserve"> et archiver</w:t>
            </w:r>
            <w:r>
              <w:rPr>
                <w:rFonts w:ascii="Inter 18pt" w:hAnsi="Inter 18pt" w:cs="Arial"/>
              </w:rPr>
              <w:t xml:space="preserve"> </w:t>
            </w:r>
            <w:r w:rsidR="009B141C">
              <w:rPr>
                <w:rFonts w:ascii="Inter 18pt" w:hAnsi="Inter 18pt" w:cs="Arial"/>
              </w:rPr>
              <w:t>documents</w:t>
            </w:r>
            <w:r w:rsidR="00FB38F4">
              <w:rPr>
                <w:rFonts w:ascii="Inter 18pt" w:hAnsi="Inter 18pt" w:cs="Arial"/>
              </w:rPr>
              <w:t xml:space="preserve"> </w:t>
            </w:r>
            <w:sdt>
              <w:sdtPr>
                <w:rPr>
                  <w:rFonts w:ascii="Inter 18pt" w:hAnsi="Inter 18pt" w:cs="Arial"/>
                </w:rPr>
                <w:id w:val="-7835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8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6785" w14:paraId="5674D7A1" w14:textId="77777777" w:rsidTr="00491A49">
        <w:tc>
          <w:tcPr>
            <w:tcW w:w="2546" w:type="dxa"/>
            <w:tcBorders>
              <w:top w:val="dotted" w:sz="4" w:space="0" w:color="auto"/>
              <w:bottom w:val="dotted" w:sz="4" w:space="0" w:color="auto"/>
            </w:tcBorders>
          </w:tcPr>
          <w:p w14:paraId="367FB8CF" w14:textId="77777777" w:rsidR="004B6785" w:rsidRPr="000B4E13" w:rsidRDefault="004B6785" w:rsidP="005B25CF">
            <w:pPr>
              <w:rPr>
                <w:rFonts w:ascii="Inter 18pt" w:hAnsi="Inter 18pt"/>
              </w:rPr>
            </w:pPr>
          </w:p>
        </w:tc>
        <w:tc>
          <w:tcPr>
            <w:tcW w:w="7093" w:type="dxa"/>
            <w:tcBorders>
              <w:top w:val="dotted" w:sz="4" w:space="0" w:color="auto"/>
              <w:bottom w:val="dotted" w:sz="4" w:space="0" w:color="auto"/>
            </w:tcBorders>
          </w:tcPr>
          <w:p w14:paraId="5CE19DF0" w14:textId="77777777" w:rsidR="004B6785" w:rsidRPr="002631E6" w:rsidRDefault="004B6785" w:rsidP="005B25CF">
            <w:pPr>
              <w:rPr>
                <w:rFonts w:ascii="Inter 18pt" w:hAnsi="Inter 18pt" w:cs="Arial"/>
              </w:rPr>
            </w:pPr>
          </w:p>
        </w:tc>
      </w:tr>
      <w:tr w:rsidR="00494CBE" w14:paraId="6E4396AA" w14:textId="77777777" w:rsidTr="00491A49">
        <w:trPr>
          <w:trHeight w:val="591"/>
        </w:trPr>
        <w:tc>
          <w:tcPr>
            <w:tcW w:w="2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E1E64A" w14:textId="03CF3A73" w:rsidR="00494CBE" w:rsidRPr="004F0C6C" w:rsidRDefault="00494CBE" w:rsidP="004F0C6C">
            <w:pPr>
              <w:spacing w:before="0"/>
              <w:jc w:val="center"/>
              <w:rPr>
                <w:rFonts w:ascii="Inter 18pt SemiBold" w:hAnsi="Inter 18pt SemiBold"/>
              </w:rPr>
            </w:pPr>
            <w:r w:rsidRPr="004F0C6C">
              <w:rPr>
                <w:rFonts w:ascii="Inter 18pt SemiBold" w:hAnsi="Inter 18pt SemiBold"/>
              </w:rPr>
              <w:t>Visa Resp. Domaine</w:t>
            </w:r>
          </w:p>
        </w:tc>
        <w:tc>
          <w:tcPr>
            <w:tcW w:w="70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8F20" w14:textId="77777777" w:rsidR="00494CBE" w:rsidRDefault="00494CBE" w:rsidP="005B25CF">
            <w:pPr>
              <w:rPr>
                <w:rFonts w:ascii="Inter 18pt SemiBold" w:hAnsi="Inter 18pt SemiBold"/>
                <w:color w:val="00963C"/>
                <w:sz w:val="24"/>
                <w:szCs w:val="24"/>
              </w:rPr>
            </w:pPr>
          </w:p>
        </w:tc>
      </w:tr>
    </w:tbl>
    <w:p w14:paraId="6013549E" w14:textId="48A37AA3" w:rsidR="004B6785" w:rsidRPr="004B6785" w:rsidRDefault="004B6785" w:rsidP="004B6785">
      <w:pPr>
        <w:tabs>
          <w:tab w:val="left" w:pos="4481"/>
        </w:tabs>
        <w:rPr>
          <w:rFonts w:ascii="Inter 18pt SemiBold" w:hAnsi="Inter 18pt SemiBold"/>
          <w:sz w:val="24"/>
          <w:szCs w:val="24"/>
        </w:rPr>
      </w:pPr>
    </w:p>
    <w:sectPr w:rsidR="004B6785" w:rsidRPr="004B6785" w:rsidSect="002631E6">
      <w:headerReference w:type="default" r:id="rId7"/>
      <w:footerReference w:type="default" r:id="rId8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BD27" w14:textId="77777777" w:rsidR="002814A2" w:rsidRDefault="002814A2" w:rsidP="005232D0">
      <w:pPr>
        <w:spacing w:before="0" w:after="0"/>
      </w:pPr>
      <w:r>
        <w:separator/>
      </w:r>
    </w:p>
  </w:endnote>
  <w:endnote w:type="continuationSeparator" w:id="0">
    <w:p w14:paraId="1B64440D" w14:textId="77777777" w:rsidR="002814A2" w:rsidRDefault="002814A2" w:rsidP="005232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18pt ExtraBold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83196"/>
      <w:docPartObj>
        <w:docPartGallery w:val="Page Numbers (Bottom of Page)"/>
        <w:docPartUnique/>
      </w:docPartObj>
    </w:sdtPr>
    <w:sdtEndPr>
      <w:rPr>
        <w:rFonts w:ascii="Inter 18pt" w:hAnsi="Inter 18pt"/>
        <w:color w:val="00963C"/>
      </w:rPr>
    </w:sdtEndPr>
    <w:sdtContent>
      <w:p w14:paraId="3AC26C97" w14:textId="2AA46CC2" w:rsidR="005B25CF" w:rsidRPr="005B25CF" w:rsidRDefault="005B25CF">
        <w:pPr>
          <w:pStyle w:val="Pieddepage"/>
          <w:jc w:val="right"/>
          <w:rPr>
            <w:rFonts w:ascii="Inter 18pt" w:hAnsi="Inter 18pt"/>
            <w:color w:val="00963C"/>
          </w:rPr>
        </w:pPr>
        <w:r w:rsidRPr="005B25CF">
          <w:rPr>
            <w:rFonts w:ascii="Inter 18pt" w:hAnsi="Inter 18pt"/>
            <w:color w:val="00963C"/>
          </w:rPr>
          <w:fldChar w:fldCharType="begin"/>
        </w:r>
        <w:r w:rsidRPr="005B25CF">
          <w:rPr>
            <w:rFonts w:ascii="Inter 18pt" w:hAnsi="Inter 18pt"/>
            <w:color w:val="00963C"/>
          </w:rPr>
          <w:instrText>PAGE   \* MERGEFORMAT</w:instrText>
        </w:r>
        <w:r w:rsidRPr="005B25CF">
          <w:rPr>
            <w:rFonts w:ascii="Inter 18pt" w:hAnsi="Inter 18pt"/>
            <w:color w:val="00963C"/>
          </w:rPr>
          <w:fldChar w:fldCharType="separate"/>
        </w:r>
        <w:r w:rsidRPr="005B25CF">
          <w:rPr>
            <w:rFonts w:ascii="Inter 18pt" w:hAnsi="Inter 18pt"/>
            <w:color w:val="00963C"/>
            <w:lang w:val="fr-FR"/>
          </w:rPr>
          <w:t>2</w:t>
        </w:r>
        <w:r w:rsidRPr="005B25CF">
          <w:rPr>
            <w:rFonts w:ascii="Inter 18pt" w:hAnsi="Inter 18pt"/>
            <w:color w:val="00963C"/>
          </w:rPr>
          <w:fldChar w:fldCharType="end"/>
        </w:r>
      </w:p>
    </w:sdtContent>
  </w:sdt>
  <w:p w14:paraId="55D6C52E" w14:textId="77777777" w:rsidR="005B25CF" w:rsidRDefault="005B2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B69C" w14:textId="77777777" w:rsidR="002814A2" w:rsidRDefault="002814A2" w:rsidP="005232D0">
      <w:pPr>
        <w:spacing w:before="0" w:after="0"/>
      </w:pPr>
      <w:r>
        <w:separator/>
      </w:r>
    </w:p>
  </w:footnote>
  <w:footnote w:type="continuationSeparator" w:id="0">
    <w:p w14:paraId="032B0BEA" w14:textId="77777777" w:rsidR="002814A2" w:rsidRDefault="002814A2" w:rsidP="005232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CE88" w14:textId="2EBA8219" w:rsidR="005232D0" w:rsidRDefault="005232D0">
    <w:pPr>
      <w:pStyle w:val="En-tte"/>
    </w:pPr>
    <w:r w:rsidRPr="005F0EFD">
      <w:rPr>
        <w:noProof/>
        <w:color w:val="00963C"/>
      </w:rPr>
      <w:drawing>
        <wp:inline distT="0" distB="0" distL="0" distR="0" wp14:anchorId="4DAD87C4" wp14:editId="153E3A28">
          <wp:extent cx="2118360" cy="672465"/>
          <wp:effectExtent l="0" t="0" r="0" b="0"/>
          <wp:docPr id="1836593316" name="Image 1" descr="Une image contenant Police, text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93316" name="Image 1" descr="Une image contenant Police, text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23BEE" w14:textId="77777777" w:rsidR="005232D0" w:rsidRDefault="005232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0574"/>
    <w:multiLevelType w:val="hybridMultilevel"/>
    <w:tmpl w:val="E14808D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16969"/>
    <w:multiLevelType w:val="hybridMultilevel"/>
    <w:tmpl w:val="FD16E1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0282">
    <w:abstractNumId w:val="1"/>
  </w:num>
  <w:num w:numId="2" w16cid:durableId="52848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D0"/>
    <w:rsid w:val="00022676"/>
    <w:rsid w:val="00074EF1"/>
    <w:rsid w:val="00092847"/>
    <w:rsid w:val="000B4E13"/>
    <w:rsid w:val="000F5C28"/>
    <w:rsid w:val="00162620"/>
    <w:rsid w:val="00191881"/>
    <w:rsid w:val="002631E6"/>
    <w:rsid w:val="002814A2"/>
    <w:rsid w:val="002817DB"/>
    <w:rsid w:val="002C799B"/>
    <w:rsid w:val="003D1BEA"/>
    <w:rsid w:val="003F2348"/>
    <w:rsid w:val="00491A49"/>
    <w:rsid w:val="00494CBE"/>
    <w:rsid w:val="004B6785"/>
    <w:rsid w:val="004F0C6C"/>
    <w:rsid w:val="005232D0"/>
    <w:rsid w:val="005B25CF"/>
    <w:rsid w:val="005B7889"/>
    <w:rsid w:val="00736EDD"/>
    <w:rsid w:val="00773842"/>
    <w:rsid w:val="007F78B5"/>
    <w:rsid w:val="00912BB6"/>
    <w:rsid w:val="00953CEF"/>
    <w:rsid w:val="009839CA"/>
    <w:rsid w:val="009B141C"/>
    <w:rsid w:val="009D6AA8"/>
    <w:rsid w:val="009E46EB"/>
    <w:rsid w:val="00AB55E9"/>
    <w:rsid w:val="00AC395A"/>
    <w:rsid w:val="00AE6190"/>
    <w:rsid w:val="00B709F3"/>
    <w:rsid w:val="00D175CE"/>
    <w:rsid w:val="00DD1709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56F79E"/>
  <w15:chartTrackingRefBased/>
  <w15:docId w15:val="{0B3F4449-498F-4522-B00C-6D6F5D9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2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2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2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2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2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2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2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2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2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2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2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32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232D0"/>
  </w:style>
  <w:style w:type="paragraph" w:styleId="Pieddepage">
    <w:name w:val="footer"/>
    <w:basedOn w:val="Normal"/>
    <w:link w:val="PieddepageCar"/>
    <w:uiPriority w:val="99"/>
    <w:unhideWhenUsed/>
    <w:rsid w:val="005232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232D0"/>
  </w:style>
  <w:style w:type="table" w:styleId="Grilledutableau">
    <w:name w:val="Table Grid"/>
    <w:basedOn w:val="TableauNormal"/>
    <w:uiPriority w:val="39"/>
    <w:rsid w:val="005232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D17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Debrot Timothée</dc:creator>
  <cp:keywords/>
  <dc:description/>
  <cp:lastModifiedBy>Debrot Timothée</cp:lastModifiedBy>
  <cp:revision>10</cp:revision>
  <cp:lastPrinted>2025-11-03T09:28:00Z</cp:lastPrinted>
  <dcterms:created xsi:type="dcterms:W3CDTF">2025-10-30T10:32:00Z</dcterms:created>
  <dcterms:modified xsi:type="dcterms:W3CDTF">2025-11-03T10:59:00Z</dcterms:modified>
</cp:coreProperties>
</file>